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2D7EA" w:rsidR="0061148E" w:rsidRPr="000C582F" w:rsidRDefault="003542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432C" w:rsidR="0061148E" w:rsidRPr="000C582F" w:rsidRDefault="003542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D446A" w:rsidR="00B87ED3" w:rsidRPr="000C582F" w:rsidRDefault="00354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C5155" w:rsidR="00B87ED3" w:rsidRPr="000C582F" w:rsidRDefault="00354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281D5" w:rsidR="00B87ED3" w:rsidRPr="000C582F" w:rsidRDefault="00354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DC8B4" w:rsidR="00B87ED3" w:rsidRPr="000C582F" w:rsidRDefault="00354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16063" w:rsidR="00B87ED3" w:rsidRPr="000C582F" w:rsidRDefault="00354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FAEC6" w:rsidR="00B87ED3" w:rsidRPr="000C582F" w:rsidRDefault="00354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BA49D" w:rsidR="00B87ED3" w:rsidRPr="000C582F" w:rsidRDefault="00354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06A10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4E1C2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2CA16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F1E4A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01F81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C9A0A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6E4FB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1A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C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FB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9D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8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E5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B4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6FB02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C25F0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26B4C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730B4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640FC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23C65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70163" w:rsidR="00B87ED3" w:rsidRPr="000C582F" w:rsidRDefault="0035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8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A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4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7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3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C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67C4F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CACB4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4AF7D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BB190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1A0BB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2B3E2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44231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D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7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F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B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C1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A82F2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77AEB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177CF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EAB39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C513F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D4F4A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1BD2F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E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3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E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7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3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459CC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FDC8F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24CE0" w:rsidR="00B87ED3" w:rsidRPr="000C582F" w:rsidRDefault="0035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3A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A9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62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01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5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C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F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423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2022-10-21T02:19:00.0000000Z</dcterms:modified>
</coreProperties>
</file>