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DCC4" w:rsidR="0061148E" w:rsidRPr="000C582F" w:rsidRDefault="00B10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C98A" w:rsidR="0061148E" w:rsidRPr="000C582F" w:rsidRDefault="00B10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3BC42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6BC75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41360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BBA02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C9C64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8ED16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D1155" w:rsidR="00B87ED3" w:rsidRPr="000C582F" w:rsidRDefault="00B10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65A60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BBA6D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ADA57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E3E6FE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7E7C8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EDC16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54A94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1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B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1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16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3B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B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25FC3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9898E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3B9A2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FEF86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ACE72C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D340D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73ABE" w:rsidR="00B87ED3" w:rsidRPr="000C582F" w:rsidRDefault="00B10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8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D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E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5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9E2DF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47492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2A9AD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DABF3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5B9E6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2ACB1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18A9E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0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A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6A106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2B9B2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27D990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5118E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544B1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64037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9A100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C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23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F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9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2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258D8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56C6A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BFA83" w:rsidR="00B87ED3" w:rsidRPr="000C582F" w:rsidRDefault="00B10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9D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89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0B4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E1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6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E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2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B9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