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EFF4" w:rsidR="0061148E" w:rsidRPr="000C582F" w:rsidRDefault="002F3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C0E4" w:rsidR="0061148E" w:rsidRPr="000C582F" w:rsidRDefault="002F3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C23DF" w:rsidR="00B87ED3" w:rsidRPr="000C582F" w:rsidRDefault="002F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14D6F" w:rsidR="00B87ED3" w:rsidRPr="000C582F" w:rsidRDefault="002F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7A00D" w:rsidR="00B87ED3" w:rsidRPr="000C582F" w:rsidRDefault="002F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6B442" w:rsidR="00B87ED3" w:rsidRPr="000C582F" w:rsidRDefault="002F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9A46D" w:rsidR="00B87ED3" w:rsidRPr="000C582F" w:rsidRDefault="002F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79CDE" w:rsidR="00B87ED3" w:rsidRPr="000C582F" w:rsidRDefault="002F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1AABE" w:rsidR="00B87ED3" w:rsidRPr="000C582F" w:rsidRDefault="002F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1F7A3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17255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C0617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EECE5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73D06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D740A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EAAEE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2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3198" w:rsidR="00B87ED3" w:rsidRPr="000C582F" w:rsidRDefault="002F3E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5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F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CE9A" w:rsidR="00B87ED3" w:rsidRPr="000C582F" w:rsidRDefault="002F3E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3E401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4F67C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60A44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29830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BA56D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06DD4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296D9" w:rsidR="00B87ED3" w:rsidRPr="000C582F" w:rsidRDefault="002F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5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2E781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EE056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77BFF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D3368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853C3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31E5D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A4245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F5D9B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2439E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53456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7418C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64751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6AA9C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4A725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10916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84664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B7101" w:rsidR="00B87ED3" w:rsidRPr="000C582F" w:rsidRDefault="002F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86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9C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45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68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B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E6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2022-10-21T01:23:00.0000000Z</dcterms:modified>
</coreProperties>
</file>