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3796" w:rsidR="0061148E" w:rsidRPr="000C582F" w:rsidRDefault="00141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A9B55" w:rsidR="0061148E" w:rsidRPr="000C582F" w:rsidRDefault="00141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E6F21" w:rsidR="00B87ED3" w:rsidRPr="000C582F" w:rsidRDefault="00141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74AF8" w:rsidR="00B87ED3" w:rsidRPr="000C582F" w:rsidRDefault="00141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861AC" w:rsidR="00B87ED3" w:rsidRPr="000C582F" w:rsidRDefault="00141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FB11A" w:rsidR="00B87ED3" w:rsidRPr="000C582F" w:rsidRDefault="00141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F69F2" w:rsidR="00B87ED3" w:rsidRPr="000C582F" w:rsidRDefault="00141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212F3" w:rsidR="00B87ED3" w:rsidRPr="000C582F" w:rsidRDefault="00141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E86CB" w:rsidR="00B87ED3" w:rsidRPr="000C582F" w:rsidRDefault="00141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35C62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48F5C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F00D3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1865A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31633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37BC0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CB814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1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C9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5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E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6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7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EA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487C9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96829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471D7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BD704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7B4FD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326AD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68A64" w:rsidR="00B87ED3" w:rsidRPr="000C582F" w:rsidRDefault="00141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9C14" w:rsidR="00B87ED3" w:rsidRPr="000C582F" w:rsidRDefault="00141F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3142F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6FA48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4A27B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946C3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AE1FF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057C1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86FE0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A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C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C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8A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68143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D92E9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BD1CD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5AD75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0D4B9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C3B67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AA01C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9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C7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F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6082C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E983D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2EE24" w:rsidR="00B87ED3" w:rsidRPr="000C582F" w:rsidRDefault="00141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A8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3B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20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BD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6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5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F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F4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2022-10-21T01:45:00.0000000Z</dcterms:modified>
</coreProperties>
</file>