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A90E" w:rsidR="0061148E" w:rsidRPr="000C582F" w:rsidRDefault="00591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1672" w:rsidR="0061148E" w:rsidRPr="000C582F" w:rsidRDefault="00591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6CF8C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58B0B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29DB8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56E73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124ED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54AF1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5E43D" w:rsidR="00B87ED3" w:rsidRPr="000C582F" w:rsidRDefault="0059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17BA1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92A46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78844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C460F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E2229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A5275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91019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9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9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6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3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8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251A7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CB250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64E11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E4418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3D16B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57B00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48EF5" w:rsidR="00B87ED3" w:rsidRPr="000C582F" w:rsidRDefault="0059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A2F9" w:rsidR="00B87ED3" w:rsidRPr="000C582F" w:rsidRDefault="00591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085C4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4C779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7AEC3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F6D0B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9943C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CBB03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5D1E8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3503" w:rsidR="00B87ED3" w:rsidRPr="000C582F" w:rsidRDefault="00591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63363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D3668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DEFB9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A8153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D386C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1C746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D9A7D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C3B02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CA4AF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8BFE7" w:rsidR="00B87ED3" w:rsidRPr="000C582F" w:rsidRDefault="0059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39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B9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54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64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E8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2022-10-21T00:34:00.0000000Z</dcterms:modified>
</coreProperties>
</file>