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52B8" w:rsidR="0061148E" w:rsidRPr="000C582F" w:rsidRDefault="009F5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343D" w:rsidR="0061148E" w:rsidRPr="000C582F" w:rsidRDefault="009F5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E023A" w:rsidR="00B87ED3" w:rsidRPr="000C582F" w:rsidRDefault="009F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33941" w:rsidR="00B87ED3" w:rsidRPr="000C582F" w:rsidRDefault="009F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6E9CA" w:rsidR="00B87ED3" w:rsidRPr="000C582F" w:rsidRDefault="009F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1758D" w:rsidR="00B87ED3" w:rsidRPr="000C582F" w:rsidRDefault="009F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F2CED" w:rsidR="00B87ED3" w:rsidRPr="000C582F" w:rsidRDefault="009F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4819D" w:rsidR="00B87ED3" w:rsidRPr="000C582F" w:rsidRDefault="009F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C9FC4" w:rsidR="00B87ED3" w:rsidRPr="000C582F" w:rsidRDefault="009F5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1917E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35EFD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CDCE0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7CE54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CD170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9DDCE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225CA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6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FC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24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5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BF965" w:rsidR="00B87ED3" w:rsidRPr="000C582F" w:rsidRDefault="009F5B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0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09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C78A2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B465E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EEAFB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282F3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97F46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BD6D1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66319" w:rsidR="00B87ED3" w:rsidRPr="000C582F" w:rsidRDefault="009F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6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C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6F8D8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F2A87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A5D31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5D0F4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6B7B4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3320D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B1819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F7B6" w:rsidR="00B87ED3" w:rsidRPr="000C582F" w:rsidRDefault="009F5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FC21F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5ADF4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B963E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B8F00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7DE01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33341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E26B9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F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C9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5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CF613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4D2CE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C8869" w:rsidR="00B87ED3" w:rsidRPr="000C582F" w:rsidRDefault="009F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99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31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76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C3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9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A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4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B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2022-10-21T00:51:00.0000000Z</dcterms:modified>
</coreProperties>
</file>