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1D5E" w:rsidR="0061148E" w:rsidRPr="000C582F" w:rsidRDefault="00B75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812B" w:rsidR="0061148E" w:rsidRPr="000C582F" w:rsidRDefault="00B75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8ACDB" w:rsidR="00B87ED3" w:rsidRPr="000C582F" w:rsidRDefault="00B7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F8735" w:rsidR="00B87ED3" w:rsidRPr="000C582F" w:rsidRDefault="00B7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1BC9F" w:rsidR="00B87ED3" w:rsidRPr="000C582F" w:rsidRDefault="00B7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98C65" w:rsidR="00B87ED3" w:rsidRPr="000C582F" w:rsidRDefault="00B7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BE1E9" w:rsidR="00B87ED3" w:rsidRPr="000C582F" w:rsidRDefault="00B7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5E049" w:rsidR="00B87ED3" w:rsidRPr="000C582F" w:rsidRDefault="00B7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87A95" w:rsidR="00B87ED3" w:rsidRPr="000C582F" w:rsidRDefault="00B7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52582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C5E61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9E395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8008C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DC01F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14799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0EE5F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C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9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CA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B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6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6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5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1CFF4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CAC95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8B702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C1FED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C8DB0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3BEF0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79374" w:rsidR="00B87ED3" w:rsidRPr="000C582F" w:rsidRDefault="00B7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18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1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4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0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B3159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53B7B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B555C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1C6F9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3C148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2BC8F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D8A4D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6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A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A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F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4E9D3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43508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C70F6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69011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F6CBE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55A8F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BBF5C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3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1C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B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AF5C7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F7DBE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C2638" w:rsidR="00B87ED3" w:rsidRPr="000C582F" w:rsidRDefault="00B7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BD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00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A3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35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4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7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4A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2022-10-20T22:48:00.0000000Z</dcterms:modified>
</coreProperties>
</file>