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72301" w:rsidR="0061148E" w:rsidRPr="000C582F" w:rsidRDefault="00696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1F0A" w:rsidR="0061148E" w:rsidRPr="000C582F" w:rsidRDefault="00696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63BE3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67B03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76DDD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96E9F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21C9D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7BD9B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58293" w:rsidR="00B87ED3" w:rsidRPr="000C582F" w:rsidRDefault="0069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0A6E0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39FD2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8500D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8CEAA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9759C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31565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B45CE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9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7749" w:rsidR="00B87ED3" w:rsidRPr="000C582F" w:rsidRDefault="00696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C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0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E5D4" w:rsidR="00B87ED3" w:rsidRPr="000C582F" w:rsidRDefault="00696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AE203" w:rsidR="00B87ED3" w:rsidRPr="000C582F" w:rsidRDefault="00696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9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B3BF3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9FAB5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D848F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EC61C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E37ED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6EADD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56AD8" w:rsidR="00B87ED3" w:rsidRPr="000C582F" w:rsidRDefault="0069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EF9B9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D12BD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E437D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58B1A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F9B70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EB0FE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01039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62D84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B5E78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F12F8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5B1CE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9CAC3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5437C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DE9DE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D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4F859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4F12B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E2EA9" w:rsidR="00B87ED3" w:rsidRPr="000C582F" w:rsidRDefault="0069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8F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AC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24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AB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4E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2022-10-20T23:13:00.0000000Z</dcterms:modified>
</coreProperties>
</file>