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AFF4" w:rsidR="0061148E" w:rsidRPr="00812946" w:rsidRDefault="00D35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E22C0" w:rsidR="0061148E" w:rsidRPr="00812946" w:rsidRDefault="00D35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83194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863E5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D3B66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A25CFC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4FD6DA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BD0284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22B40C" w:rsidR="00673BC7" w:rsidRPr="00812946" w:rsidRDefault="00D35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809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E46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8456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27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68B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D5B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15DEB3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D6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E2E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40F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C6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63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B71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D5A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8A293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00E73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BE042C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225F4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39114E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64C8A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7440F9" w:rsidR="00B87ED3" w:rsidRPr="00812946" w:rsidRDefault="00D35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A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74E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2E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6B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9C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2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D4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C8E58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80B6C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FFFD1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1DDEE4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DACD0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8E97C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D52A3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DA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AF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59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A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BA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1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57519" w:rsidR="00B87ED3" w:rsidRPr="00812946" w:rsidRDefault="00D35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67737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B73C02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A30800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B215A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A824E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8D1F2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1CE19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54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E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6A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6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5A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AF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8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55470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748024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157E7B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5B4CD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0EA53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A83D47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EE00C0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1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B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E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61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A5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39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FB5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21DFD6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691FC2" w:rsidR="00B87ED3" w:rsidRPr="00812946" w:rsidRDefault="00D35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17A14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AFBE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428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ECFC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701F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94D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F43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3F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7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851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9E2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CE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535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2022-10-21T08:24:00.0000000Z</dcterms:modified>
</coreProperties>
</file>