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5BFD" w:rsidR="0061148E" w:rsidRPr="00812946" w:rsidRDefault="00346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1D7B" w:rsidR="0061148E" w:rsidRPr="00812946" w:rsidRDefault="00346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6ACBC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D95F8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F89F3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B0FF0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4E411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0CBC0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50279" w:rsidR="00673BC7" w:rsidRPr="00812946" w:rsidRDefault="0034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1E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91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72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9C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B1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77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1CC10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5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2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0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A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1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B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0F221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EFBF9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230A9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A9F92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D6F5C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FD8A8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F4AC2" w:rsidR="00B87ED3" w:rsidRPr="00812946" w:rsidRDefault="0034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4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A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5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19790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76258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C3EA4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62C16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28F12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35CD2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75BB8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E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B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D61F" w:rsidR="00B87ED3" w:rsidRPr="00812946" w:rsidRDefault="00346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6504A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F653A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05151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89EBC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C0A55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33B4D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042E4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E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4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8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A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3E6A9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C2EAF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4207E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52A09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1CC1A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84394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245F8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4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4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BB683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F801C" w:rsidR="00B87ED3" w:rsidRPr="00812946" w:rsidRDefault="0034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499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B2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8BD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3B5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58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5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28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78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6A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D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3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C4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2022-10-28T22:04:00.0000000Z</dcterms:modified>
</coreProperties>
</file>