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C7896" w:rsidR="0061148E" w:rsidRPr="00812946" w:rsidRDefault="00941C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E463A" w:rsidR="0061148E" w:rsidRPr="00812946" w:rsidRDefault="00941C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DAA0A" w:rsidR="00673BC7" w:rsidRPr="00812946" w:rsidRDefault="00941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A9E3F" w:rsidR="00673BC7" w:rsidRPr="00812946" w:rsidRDefault="00941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7DF7C" w:rsidR="00673BC7" w:rsidRPr="00812946" w:rsidRDefault="00941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6C44D" w:rsidR="00673BC7" w:rsidRPr="00812946" w:rsidRDefault="00941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433B6" w:rsidR="00673BC7" w:rsidRPr="00812946" w:rsidRDefault="00941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AF91D" w:rsidR="00673BC7" w:rsidRPr="00812946" w:rsidRDefault="00941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5B310" w:rsidR="00673BC7" w:rsidRPr="00812946" w:rsidRDefault="00941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8F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E95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485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0A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DCC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5C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2F101" w:rsidR="00B87ED3" w:rsidRPr="00812946" w:rsidRDefault="0094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50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9A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D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0C6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BA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3E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7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615BD" w:rsidR="00B87ED3" w:rsidRPr="00812946" w:rsidRDefault="0094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30493" w:rsidR="00B87ED3" w:rsidRPr="00812946" w:rsidRDefault="0094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5E26D" w:rsidR="00B87ED3" w:rsidRPr="00812946" w:rsidRDefault="0094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FDA36" w:rsidR="00B87ED3" w:rsidRPr="00812946" w:rsidRDefault="0094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EFDBA" w:rsidR="00B87ED3" w:rsidRPr="00812946" w:rsidRDefault="0094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CCE2F" w:rsidR="00B87ED3" w:rsidRPr="00812946" w:rsidRDefault="0094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A9AF4" w:rsidR="00B87ED3" w:rsidRPr="00812946" w:rsidRDefault="0094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D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2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C3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2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9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EE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72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1DF05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2A8B0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B8019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3BC08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735C4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6CC77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CB0BB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57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E2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DF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3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67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EC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A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703DD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498AF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A6A79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E87B9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8BBAE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887FD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A9032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C0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2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6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99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E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D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A8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FDDD8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D89DD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ECCCA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0734E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B7DE8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0953D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F1CFA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E7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A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41C3F" w:rsidR="00B87ED3" w:rsidRPr="00812946" w:rsidRDefault="00941C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46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F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A0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4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F4C309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841E52" w:rsidR="00B87ED3" w:rsidRPr="00812946" w:rsidRDefault="0094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C46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B1AD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D609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9CC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160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B1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C1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B1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1F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E5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EC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1B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1CB6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2022-10-28T21:33:00.0000000Z</dcterms:modified>
</coreProperties>
</file>