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9BF5" w:rsidR="0061148E" w:rsidRPr="00812946" w:rsidRDefault="00F65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B313A" w:rsidR="0061148E" w:rsidRPr="00812946" w:rsidRDefault="00F65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57367" w:rsidR="00673BC7" w:rsidRPr="00812946" w:rsidRDefault="00F65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CBA69" w:rsidR="00673BC7" w:rsidRPr="00812946" w:rsidRDefault="00F65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44A3D" w:rsidR="00673BC7" w:rsidRPr="00812946" w:rsidRDefault="00F65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8422B" w:rsidR="00673BC7" w:rsidRPr="00812946" w:rsidRDefault="00F65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81FB6" w:rsidR="00673BC7" w:rsidRPr="00812946" w:rsidRDefault="00F65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C2705" w:rsidR="00673BC7" w:rsidRPr="00812946" w:rsidRDefault="00F65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AC1E9" w:rsidR="00673BC7" w:rsidRPr="00812946" w:rsidRDefault="00F65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C4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A9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62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F0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08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FB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CA4CE" w:rsidR="00B87ED3" w:rsidRPr="00812946" w:rsidRDefault="00F6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5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2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C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C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5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72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1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70DA2" w:rsidR="00B87ED3" w:rsidRPr="00812946" w:rsidRDefault="00F6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F30CC" w:rsidR="00B87ED3" w:rsidRPr="00812946" w:rsidRDefault="00F6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1ADDD" w:rsidR="00B87ED3" w:rsidRPr="00812946" w:rsidRDefault="00F6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3FAF6" w:rsidR="00B87ED3" w:rsidRPr="00812946" w:rsidRDefault="00F6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9E74A" w:rsidR="00B87ED3" w:rsidRPr="00812946" w:rsidRDefault="00F6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D3B11" w:rsidR="00B87ED3" w:rsidRPr="00812946" w:rsidRDefault="00F6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28CA9" w:rsidR="00B87ED3" w:rsidRPr="00812946" w:rsidRDefault="00F6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2F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C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C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9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D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D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D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D2E1D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DA4FA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0252C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3AB9C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70712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C1104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F40E2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D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EB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C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5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3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B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D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F13BB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86271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F1F66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BF13A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A9EDB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F5A24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FD642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C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57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0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F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C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7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F055F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39D44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AE3CD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63755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4DD74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1739B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BD6D0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F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2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20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C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CB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50C68A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C7AE9F" w:rsidR="00B87ED3" w:rsidRPr="00812946" w:rsidRDefault="00F6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DD7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31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53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155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BAB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D6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2F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C2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AC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D2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6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50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54A2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2022-10-28T21:32:00.0000000Z</dcterms:modified>
</coreProperties>
</file>