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1E42" w:rsidR="0061148E" w:rsidRPr="00812946" w:rsidRDefault="00C615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F6893" w:rsidR="0061148E" w:rsidRPr="00812946" w:rsidRDefault="00C615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6F576F" w:rsidR="00673BC7" w:rsidRPr="00812946" w:rsidRDefault="00C61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3D99D" w:rsidR="00673BC7" w:rsidRPr="00812946" w:rsidRDefault="00C61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D18503" w:rsidR="00673BC7" w:rsidRPr="00812946" w:rsidRDefault="00C61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7079A3" w:rsidR="00673BC7" w:rsidRPr="00812946" w:rsidRDefault="00C61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3D0EED" w:rsidR="00673BC7" w:rsidRPr="00812946" w:rsidRDefault="00C61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4C9610" w:rsidR="00673BC7" w:rsidRPr="00812946" w:rsidRDefault="00C61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7DF5A1" w:rsidR="00673BC7" w:rsidRPr="00812946" w:rsidRDefault="00C615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BA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435B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70E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51FA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E2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CAF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F3F8E" w:rsidR="00B87ED3" w:rsidRPr="00812946" w:rsidRDefault="00C6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2B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8BA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F5B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E71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9F4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ED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3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6E629" w:rsidR="00B87ED3" w:rsidRPr="00812946" w:rsidRDefault="00C6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8B9564" w:rsidR="00B87ED3" w:rsidRPr="00812946" w:rsidRDefault="00C6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3EE8A5" w:rsidR="00B87ED3" w:rsidRPr="00812946" w:rsidRDefault="00C6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AEC7E" w:rsidR="00B87ED3" w:rsidRPr="00812946" w:rsidRDefault="00C6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2E2D6" w:rsidR="00B87ED3" w:rsidRPr="00812946" w:rsidRDefault="00C6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92336E" w:rsidR="00B87ED3" w:rsidRPr="00812946" w:rsidRDefault="00C6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06EDFB" w:rsidR="00B87ED3" w:rsidRPr="00812946" w:rsidRDefault="00C615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89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F0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D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9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7A9B" w:rsidR="00B87ED3" w:rsidRPr="00812946" w:rsidRDefault="00C615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BD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49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889C2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C8D84A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7D320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A9452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1C8124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43D4CE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94035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B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E3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B2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8F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34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7C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1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B06B3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602AC4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0774C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63019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500ECF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F35D9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28A496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CD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6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6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0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52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B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EE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E2F07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2A92B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9F182E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920E9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B33EFB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C0B13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59C91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EF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09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F8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03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3E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19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4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76B675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D84AA99" w:rsidR="00B87ED3" w:rsidRPr="00812946" w:rsidRDefault="00C615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345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D01A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42C2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8D3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D9D0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27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1A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02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F5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3F2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F9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2E0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157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