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C4DAE" w:rsidR="0061148E" w:rsidRPr="00812946" w:rsidRDefault="002A7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D66A" w:rsidR="0061148E" w:rsidRPr="00812946" w:rsidRDefault="002A7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361DC" w:rsidR="00673BC7" w:rsidRPr="00812946" w:rsidRDefault="002A7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7E770" w:rsidR="00673BC7" w:rsidRPr="00812946" w:rsidRDefault="002A7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A9060" w:rsidR="00673BC7" w:rsidRPr="00812946" w:rsidRDefault="002A7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428B2" w:rsidR="00673BC7" w:rsidRPr="00812946" w:rsidRDefault="002A7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73E8D" w:rsidR="00673BC7" w:rsidRPr="00812946" w:rsidRDefault="002A7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0E6CB" w:rsidR="00673BC7" w:rsidRPr="00812946" w:rsidRDefault="002A7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441E8" w:rsidR="00673BC7" w:rsidRPr="00812946" w:rsidRDefault="002A7C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47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40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01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84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0D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D9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43A16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3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BD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1B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7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2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5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D7FFB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F87FD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EC378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18F45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AD63F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454E1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878DD" w:rsidR="00B87ED3" w:rsidRPr="00812946" w:rsidRDefault="002A7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9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B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A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3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F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F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6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622EC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F63EB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F0968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278AC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349B4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D567E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42C63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6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D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9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5A50" w:rsidR="00B87ED3" w:rsidRPr="00812946" w:rsidRDefault="002A7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AD3A9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45CA5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02FB6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D2367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84D69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EA53F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E51FD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B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F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3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1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3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C8EF0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ED1CA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B9072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0DCB7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507B8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09363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22DA8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8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3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3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2E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7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46383C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61107" w:rsidR="00B87ED3" w:rsidRPr="00812946" w:rsidRDefault="002A7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D9C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2B2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AC2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D81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B48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84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7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FD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C7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B0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58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18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C7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