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B344" w:rsidR="0061148E" w:rsidRPr="00812946" w:rsidRDefault="005159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3165" w:rsidR="0061148E" w:rsidRPr="00812946" w:rsidRDefault="005159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E3E26" w:rsidR="00673BC7" w:rsidRPr="00812946" w:rsidRDefault="0051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4BAA0" w:rsidR="00673BC7" w:rsidRPr="00812946" w:rsidRDefault="0051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0F670" w:rsidR="00673BC7" w:rsidRPr="00812946" w:rsidRDefault="0051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27475" w:rsidR="00673BC7" w:rsidRPr="00812946" w:rsidRDefault="0051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EFE71" w:rsidR="00673BC7" w:rsidRPr="00812946" w:rsidRDefault="0051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44649" w:rsidR="00673BC7" w:rsidRPr="00812946" w:rsidRDefault="0051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3B708" w:rsidR="00673BC7" w:rsidRPr="00812946" w:rsidRDefault="0051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EE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07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CC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29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B5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9D8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F16CD" w:rsidR="00B87ED3" w:rsidRPr="00812946" w:rsidRDefault="0051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24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7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C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F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F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5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8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733D8" w:rsidR="00B87ED3" w:rsidRPr="00812946" w:rsidRDefault="0051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060B4" w:rsidR="00B87ED3" w:rsidRPr="00812946" w:rsidRDefault="0051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53AA0" w:rsidR="00B87ED3" w:rsidRPr="00812946" w:rsidRDefault="0051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3CD04" w:rsidR="00B87ED3" w:rsidRPr="00812946" w:rsidRDefault="0051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15CC9" w:rsidR="00B87ED3" w:rsidRPr="00812946" w:rsidRDefault="0051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64EF3" w:rsidR="00B87ED3" w:rsidRPr="00812946" w:rsidRDefault="0051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420F0" w:rsidR="00B87ED3" w:rsidRPr="00812946" w:rsidRDefault="0051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A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7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C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C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7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FB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5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132F4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F13E6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8672A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C2EF8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135C0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08716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D7B43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B275" w:rsidR="00B87ED3" w:rsidRPr="00812946" w:rsidRDefault="005159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5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8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9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F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2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9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B33BA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82FF2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92679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99A29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F9477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C7CD9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27513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C4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A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C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4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4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915E1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A4018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1A5F5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50D7E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5A611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ED81E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3D7A3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3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A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9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39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9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0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5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9F7E2C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93B320" w:rsidR="00B87ED3" w:rsidRPr="00812946" w:rsidRDefault="0051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772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BB3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E5CB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B46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862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82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BB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13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6C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E7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C0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52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596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2022-10-21T07:53:00.0000000Z</dcterms:modified>
</coreProperties>
</file>