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0AE3" w:rsidR="0061148E" w:rsidRPr="00812946" w:rsidRDefault="00B46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D827" w:rsidR="0061148E" w:rsidRPr="00812946" w:rsidRDefault="00B46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E5C22" w:rsidR="00673BC7" w:rsidRPr="00812946" w:rsidRDefault="00B46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B642B" w:rsidR="00673BC7" w:rsidRPr="00812946" w:rsidRDefault="00B46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0F9DC" w:rsidR="00673BC7" w:rsidRPr="00812946" w:rsidRDefault="00B46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8F3BE" w:rsidR="00673BC7" w:rsidRPr="00812946" w:rsidRDefault="00B46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E788B" w:rsidR="00673BC7" w:rsidRPr="00812946" w:rsidRDefault="00B46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0F861" w:rsidR="00673BC7" w:rsidRPr="00812946" w:rsidRDefault="00B46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6C99F" w:rsidR="00673BC7" w:rsidRPr="00812946" w:rsidRDefault="00B46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42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B8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30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4C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3A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10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31FF6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5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2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6C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14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4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C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DE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E95EA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BFA49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176F8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C6DD7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88063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3BE28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D7817" w:rsidR="00B87ED3" w:rsidRPr="00812946" w:rsidRDefault="00B46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1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A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9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4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F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9531D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ED936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85271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88055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6CA7C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6A8AE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343DD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9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1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B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D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5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7E1F1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30717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3FA17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F482A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F587D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69D21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47263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8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A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2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4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6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D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1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6A350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E29BA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FC29D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53B2E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C22B4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3E7CF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410B4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2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9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C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0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3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D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7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A317F8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99E259" w:rsidR="00B87ED3" w:rsidRPr="00812946" w:rsidRDefault="00B46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BA3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F7E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972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157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380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B7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D3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F6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62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E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12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AC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EA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2022-10-28T17:53:00.0000000Z</dcterms:modified>
</coreProperties>
</file>