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E4BF" w:rsidR="0061148E" w:rsidRPr="00812946" w:rsidRDefault="00334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7906E" w:rsidR="0061148E" w:rsidRPr="00812946" w:rsidRDefault="00334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A0EE2" w:rsidR="00673BC7" w:rsidRPr="00812946" w:rsidRDefault="00334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7AFB9" w:rsidR="00673BC7" w:rsidRPr="00812946" w:rsidRDefault="00334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B5D8C" w:rsidR="00673BC7" w:rsidRPr="00812946" w:rsidRDefault="00334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F708C" w:rsidR="00673BC7" w:rsidRPr="00812946" w:rsidRDefault="00334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E43A3" w:rsidR="00673BC7" w:rsidRPr="00812946" w:rsidRDefault="00334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36784" w:rsidR="00673BC7" w:rsidRPr="00812946" w:rsidRDefault="00334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71E30" w:rsidR="00673BC7" w:rsidRPr="00812946" w:rsidRDefault="00334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CB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EF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B3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12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E18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FA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1DDFF" w:rsidR="00B87ED3" w:rsidRPr="00812946" w:rsidRDefault="0033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9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23D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A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1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496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29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6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67810" w:rsidR="00B87ED3" w:rsidRPr="00812946" w:rsidRDefault="0033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676E4" w:rsidR="00B87ED3" w:rsidRPr="00812946" w:rsidRDefault="0033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67F99" w:rsidR="00B87ED3" w:rsidRPr="00812946" w:rsidRDefault="0033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69437" w:rsidR="00B87ED3" w:rsidRPr="00812946" w:rsidRDefault="0033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D474F" w:rsidR="00B87ED3" w:rsidRPr="00812946" w:rsidRDefault="0033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BD382" w:rsidR="00B87ED3" w:rsidRPr="00812946" w:rsidRDefault="0033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D9005" w:rsidR="00B87ED3" w:rsidRPr="00812946" w:rsidRDefault="0033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8B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B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0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0C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8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DF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AE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DACB7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B82E4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BB34D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536CB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6F5BE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933B9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383DD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7B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94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4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F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3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21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C3F8" w:rsidR="00B87ED3" w:rsidRPr="00812946" w:rsidRDefault="00334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05408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F5E70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B6FB6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53868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6FF86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84D4F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D8542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B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6C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96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1B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8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AA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DF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84790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0F555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E55F1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6BA7C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AD873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B6996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AF93D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E5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6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3F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F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E6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7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85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507061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9F811B" w:rsidR="00B87ED3" w:rsidRPr="00812946" w:rsidRDefault="0033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F92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F77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C4C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15BC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5DF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41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8D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A6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61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2D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43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72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43A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2022-10-28T16:26:00.0000000Z</dcterms:modified>
</coreProperties>
</file>