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DD8D0" w:rsidR="0061148E" w:rsidRPr="00812946" w:rsidRDefault="00D52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8A30" w:rsidR="0061148E" w:rsidRPr="00812946" w:rsidRDefault="00D52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C2BA5" w:rsidR="00673BC7" w:rsidRPr="00812946" w:rsidRDefault="00D52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8642F" w:rsidR="00673BC7" w:rsidRPr="00812946" w:rsidRDefault="00D52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806C7" w:rsidR="00673BC7" w:rsidRPr="00812946" w:rsidRDefault="00D52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45307" w:rsidR="00673BC7" w:rsidRPr="00812946" w:rsidRDefault="00D52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95E8C" w:rsidR="00673BC7" w:rsidRPr="00812946" w:rsidRDefault="00D52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BB7D3" w:rsidR="00673BC7" w:rsidRPr="00812946" w:rsidRDefault="00D52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690B1" w:rsidR="00673BC7" w:rsidRPr="00812946" w:rsidRDefault="00D52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91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51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0D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6F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97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A5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F49E8" w:rsidR="00B87ED3" w:rsidRPr="00812946" w:rsidRDefault="00D5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7F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D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A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9D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42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2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33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4D51C" w:rsidR="00B87ED3" w:rsidRPr="00812946" w:rsidRDefault="00D5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6C19B" w:rsidR="00B87ED3" w:rsidRPr="00812946" w:rsidRDefault="00D5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014A0" w:rsidR="00B87ED3" w:rsidRPr="00812946" w:rsidRDefault="00D5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029B8" w:rsidR="00B87ED3" w:rsidRPr="00812946" w:rsidRDefault="00D5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651DC" w:rsidR="00B87ED3" w:rsidRPr="00812946" w:rsidRDefault="00D5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DF3BE" w:rsidR="00B87ED3" w:rsidRPr="00812946" w:rsidRDefault="00D5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CFB2A" w:rsidR="00B87ED3" w:rsidRPr="00812946" w:rsidRDefault="00D5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7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0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7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3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8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C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3965B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98CB4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A2466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DA2A7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EE0D5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1E997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37333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E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A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4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5D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0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2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D9B9" w:rsidR="00B87ED3" w:rsidRPr="00812946" w:rsidRDefault="00D52F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6D505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9ED59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279E7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E693E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28A3B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99261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4E8B3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D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32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6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4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C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18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E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DFFAD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60166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3943E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07BAF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7A2D0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63375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9CDB3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66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9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1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B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C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C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2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4756F6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4392C8" w:rsidR="00B87ED3" w:rsidRPr="00812946" w:rsidRDefault="00D5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567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6233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6D3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C28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5D8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FE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2B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5F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DE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C3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46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5C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2FD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2022-10-28T16:20:00.0000000Z</dcterms:modified>
</coreProperties>
</file>