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5923" w:rsidR="0061148E" w:rsidRPr="00812946" w:rsidRDefault="00E85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BBFE" w:rsidR="0061148E" w:rsidRPr="00812946" w:rsidRDefault="00E85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EEF5B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BD1C0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6DB84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F005A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96C32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D6E46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3BB08" w:rsidR="00673BC7" w:rsidRPr="00812946" w:rsidRDefault="00E85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7E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2D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C6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87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42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AA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4138A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B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1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0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2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6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5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8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59D5A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E49C4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070A5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0C69F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5F669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78EE9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0C864" w:rsidR="00B87ED3" w:rsidRPr="00812946" w:rsidRDefault="00E85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8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2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8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B9375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504F7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A3F8B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99386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3C2CB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C8813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31F2B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A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6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A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01A92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1D2CB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B17EE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25794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7B38F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BA2E4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DA847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9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E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2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D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8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81EBA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95887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7A976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E4D8F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96F4E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BDA63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B5D6A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2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E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C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FE26D9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D728C7" w:rsidR="00B87ED3" w:rsidRPr="00812946" w:rsidRDefault="00E85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D72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310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06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5DB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4D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51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4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00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97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B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B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7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AA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2022-10-28T15:19:00.0000000Z</dcterms:modified>
</coreProperties>
</file>