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10A2E" w:rsidR="0061148E" w:rsidRPr="00812946" w:rsidRDefault="00E90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7E120" w:rsidR="0061148E" w:rsidRPr="00812946" w:rsidRDefault="00E90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C5ECB" w:rsidR="00673BC7" w:rsidRPr="00812946" w:rsidRDefault="00E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773B3" w:rsidR="00673BC7" w:rsidRPr="00812946" w:rsidRDefault="00E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2D825" w:rsidR="00673BC7" w:rsidRPr="00812946" w:rsidRDefault="00E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1770C" w:rsidR="00673BC7" w:rsidRPr="00812946" w:rsidRDefault="00E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2B5CA" w:rsidR="00673BC7" w:rsidRPr="00812946" w:rsidRDefault="00E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4358A" w:rsidR="00673BC7" w:rsidRPr="00812946" w:rsidRDefault="00E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AAB17" w:rsidR="00673BC7" w:rsidRPr="00812946" w:rsidRDefault="00E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479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81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C90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7D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13F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31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6F354" w:rsidR="00B87ED3" w:rsidRPr="00812946" w:rsidRDefault="00E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9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59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6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EB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E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1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18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2BCAB" w:rsidR="00B87ED3" w:rsidRPr="00812946" w:rsidRDefault="00E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F17FC" w:rsidR="00B87ED3" w:rsidRPr="00812946" w:rsidRDefault="00E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8975C" w:rsidR="00B87ED3" w:rsidRPr="00812946" w:rsidRDefault="00E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ED29D" w:rsidR="00B87ED3" w:rsidRPr="00812946" w:rsidRDefault="00E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0C66C" w:rsidR="00B87ED3" w:rsidRPr="00812946" w:rsidRDefault="00E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37274" w:rsidR="00B87ED3" w:rsidRPr="00812946" w:rsidRDefault="00E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3CC41" w:rsidR="00B87ED3" w:rsidRPr="00812946" w:rsidRDefault="00E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9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80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39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2C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D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A9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A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8A176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4D086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35ECB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7AB1E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1617A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C2D1D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EF274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0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7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88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6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6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A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7F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CFBD0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12F28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7ED40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99CAB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B27A4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693F2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0DCBF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54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0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8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1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7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7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4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34112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7B07E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ABD13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C0BE6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7145D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2564C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3362D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42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C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46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6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4E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21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172495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7FB7AF" w:rsidR="00B87ED3" w:rsidRPr="00812946" w:rsidRDefault="00E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4E3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575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8A4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BD6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9B8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32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69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9A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E2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D6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D1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5B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067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2022-10-28T14:44:00.0000000Z</dcterms:modified>
</coreProperties>
</file>