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0CB99" w:rsidR="0061148E" w:rsidRPr="00812946" w:rsidRDefault="000C74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B21A" w:rsidR="0061148E" w:rsidRPr="00812946" w:rsidRDefault="000C74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1CACA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E2DD4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7B54E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7C8DF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0474C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AB311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B5F48" w:rsidR="00673BC7" w:rsidRPr="00812946" w:rsidRDefault="000C74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D3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34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E3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FC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3B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9B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A2BFE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E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8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3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6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A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7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9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3F68A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5FBBF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6164E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78D21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209E3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8D8C6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97ED4" w:rsidR="00B87ED3" w:rsidRPr="00812946" w:rsidRDefault="000C74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9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8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0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2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0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5BC11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92A22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F9BEB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BCE16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B4F1F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B6B53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5CB2E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A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8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F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4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04DF" w:rsidR="00B87ED3" w:rsidRPr="00812946" w:rsidRDefault="000C74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C9B72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07681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046E3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5CB5E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4725E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EAFAC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46601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3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5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B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3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3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A4761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587E4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72AA5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FAD37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26E3E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0B853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31BE7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2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F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C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B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F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4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946B47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46B69" w:rsidR="00B87ED3" w:rsidRPr="00812946" w:rsidRDefault="000C74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27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A2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11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3EF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D34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45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96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CC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9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CB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FB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5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46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