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814D" w:rsidR="0061148E" w:rsidRPr="00812946" w:rsidRDefault="00BB0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31C0" w:rsidR="0061148E" w:rsidRPr="00812946" w:rsidRDefault="00BB0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6D493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7DD1F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38880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6F2F8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10B29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F9C71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22ACA" w:rsidR="00673BC7" w:rsidRPr="00812946" w:rsidRDefault="00BB0B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95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34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68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DAE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2E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D5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365CF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2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1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E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7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75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2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7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0EB0D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CB076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E84A4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DEEE3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29A0A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B8484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8AD65" w:rsidR="00B87ED3" w:rsidRPr="00812946" w:rsidRDefault="00BB0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8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3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6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BB19F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01595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23388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1BBFD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0C3CB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44847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9806D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D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D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C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1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5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B7CF4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FCB1D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44F8F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9C971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FE161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8760A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08E1B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8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1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B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63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4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5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025BD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9BC3B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FDF13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7A950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B181F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16C12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051D2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9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4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5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C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764668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21256" w:rsidR="00B87ED3" w:rsidRPr="00812946" w:rsidRDefault="00BB0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3B5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E1C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16A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7F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11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7D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62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F2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07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8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2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1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0B8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2022-10-28T11:21:00.0000000Z</dcterms:modified>
</coreProperties>
</file>