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EE90" w:rsidR="0061148E" w:rsidRPr="00812946" w:rsidRDefault="00331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F766" w:rsidR="0061148E" w:rsidRPr="00812946" w:rsidRDefault="00331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58515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49D03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82E5A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E19E9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62918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F7838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DFF68" w:rsidR="00673BC7" w:rsidRPr="00812946" w:rsidRDefault="00331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1B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98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11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E4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72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DB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5945F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0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3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0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0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C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E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E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7E2AF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AA58E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72895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A578F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39C84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22471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BA736" w:rsidR="00B87ED3" w:rsidRPr="00812946" w:rsidRDefault="00331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4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F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D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F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4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CC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53E2" w:rsidR="00B87ED3" w:rsidRPr="00812946" w:rsidRDefault="00331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37C65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9843B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1FB73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DEC74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19ACB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A1C07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08ED0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053C" w:rsidR="00B87ED3" w:rsidRPr="00812946" w:rsidRDefault="00331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9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0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0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1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C22AD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C5488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4AE20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91DE7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86FA3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08541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05131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8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B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C7CCD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E7EF5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B2EB9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0E194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BD3E9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673FA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92A42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4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9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5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0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7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802754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F095CE" w:rsidR="00B87ED3" w:rsidRPr="00812946" w:rsidRDefault="00331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B8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D7E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8F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BF3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415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1B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FA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B7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D3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6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3E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6F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1FD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2022-10-28T10:13:00.0000000Z</dcterms:modified>
</coreProperties>
</file>