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4C20" w:rsidR="0061148E" w:rsidRPr="00812946" w:rsidRDefault="002567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57AB" w:rsidR="0061148E" w:rsidRPr="00812946" w:rsidRDefault="002567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37487" w:rsidR="00673BC7" w:rsidRPr="00812946" w:rsidRDefault="002567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2AEB0" w:rsidR="00673BC7" w:rsidRPr="00812946" w:rsidRDefault="002567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BAF5A" w:rsidR="00673BC7" w:rsidRPr="00812946" w:rsidRDefault="002567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34A15" w:rsidR="00673BC7" w:rsidRPr="00812946" w:rsidRDefault="002567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5A107" w:rsidR="00673BC7" w:rsidRPr="00812946" w:rsidRDefault="002567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EFF00" w:rsidR="00673BC7" w:rsidRPr="00812946" w:rsidRDefault="002567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471F8" w:rsidR="00673BC7" w:rsidRPr="00812946" w:rsidRDefault="002567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93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90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21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A3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FF1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1F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9B936" w:rsidR="00B87ED3" w:rsidRPr="00812946" w:rsidRDefault="00256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B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1A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D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2F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0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E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0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5A7F5" w:rsidR="00B87ED3" w:rsidRPr="00812946" w:rsidRDefault="00256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58D7B" w:rsidR="00B87ED3" w:rsidRPr="00812946" w:rsidRDefault="00256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18CA8" w:rsidR="00B87ED3" w:rsidRPr="00812946" w:rsidRDefault="00256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C2BC5" w:rsidR="00B87ED3" w:rsidRPr="00812946" w:rsidRDefault="00256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FCD9E" w:rsidR="00B87ED3" w:rsidRPr="00812946" w:rsidRDefault="00256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14577" w:rsidR="00B87ED3" w:rsidRPr="00812946" w:rsidRDefault="00256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8571B" w:rsidR="00B87ED3" w:rsidRPr="00812946" w:rsidRDefault="00256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5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5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D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F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2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A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8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7D2DE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CAE1C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F69BA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4712F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46CEF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007D3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6D7BF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14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3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7D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70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3F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0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1821" w:rsidR="00B87ED3" w:rsidRPr="00812946" w:rsidRDefault="002567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5D7A5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2736F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176AA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E15FE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A9997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6CE57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D23EF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E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37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21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7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2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6C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88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7D4EF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5BBBE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A6825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E28C1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08023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7BAAD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99BA7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9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04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3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6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09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5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52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989D4B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4705CA" w:rsidR="00B87ED3" w:rsidRPr="00812946" w:rsidRDefault="00256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8BF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F99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1B6A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BC9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D196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74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5D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B4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06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12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B9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2E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671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2022-10-28T09:33:00.0000000Z</dcterms:modified>
</coreProperties>
</file>