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3F7BB" w:rsidR="0061148E" w:rsidRPr="00812946" w:rsidRDefault="00213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CB84" w:rsidR="0061148E" w:rsidRPr="00812946" w:rsidRDefault="00213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B7A10" w:rsidR="00673BC7" w:rsidRPr="00812946" w:rsidRDefault="00213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5A56B" w:rsidR="00673BC7" w:rsidRPr="00812946" w:rsidRDefault="00213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FD993" w:rsidR="00673BC7" w:rsidRPr="00812946" w:rsidRDefault="00213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89FE3" w:rsidR="00673BC7" w:rsidRPr="00812946" w:rsidRDefault="00213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38E10" w:rsidR="00673BC7" w:rsidRPr="00812946" w:rsidRDefault="00213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E5CAF" w:rsidR="00673BC7" w:rsidRPr="00812946" w:rsidRDefault="00213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0CF1C" w:rsidR="00673BC7" w:rsidRPr="00812946" w:rsidRDefault="00213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43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F8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6D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7E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9E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71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C191E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B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E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A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B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8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8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7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DCD2F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B2415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5939A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D9B0E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9F8D8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FD7D3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3D556" w:rsidR="00B87ED3" w:rsidRPr="00812946" w:rsidRDefault="0021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5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E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3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2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3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51626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A7C30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6AE5D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50349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25D78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85848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B7A09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B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0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8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A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A5B76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F1566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D3B6B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6A0AF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70DAC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C5B40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22EE7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A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E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6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6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0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4FFF8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11F77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5596C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A188E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EF96C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FC21A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2410A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CA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0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CF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7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5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C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89856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8BD11" w:rsidR="00B87ED3" w:rsidRPr="00812946" w:rsidRDefault="0021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361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6242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685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300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05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8D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A0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7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81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93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4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77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33C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