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B35C" w:rsidR="0061148E" w:rsidRPr="00812946" w:rsidRDefault="00B35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E35C" w:rsidR="0061148E" w:rsidRPr="00812946" w:rsidRDefault="00B35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B8848" w:rsidR="00673BC7" w:rsidRPr="00812946" w:rsidRDefault="00B35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A890C" w:rsidR="00673BC7" w:rsidRPr="00812946" w:rsidRDefault="00B35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71B35" w:rsidR="00673BC7" w:rsidRPr="00812946" w:rsidRDefault="00B35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B245A" w:rsidR="00673BC7" w:rsidRPr="00812946" w:rsidRDefault="00B35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52F6A" w:rsidR="00673BC7" w:rsidRPr="00812946" w:rsidRDefault="00B35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47B22" w:rsidR="00673BC7" w:rsidRPr="00812946" w:rsidRDefault="00B35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58023" w:rsidR="00673BC7" w:rsidRPr="00812946" w:rsidRDefault="00B35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641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D3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B3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3DA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4F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A8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2BB57" w:rsidR="00B87ED3" w:rsidRPr="00812946" w:rsidRDefault="00B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4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5E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2F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04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1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1F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9E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D5DD3" w:rsidR="00B87ED3" w:rsidRPr="00812946" w:rsidRDefault="00B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84B96" w:rsidR="00B87ED3" w:rsidRPr="00812946" w:rsidRDefault="00B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35E8E" w:rsidR="00B87ED3" w:rsidRPr="00812946" w:rsidRDefault="00B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8D387" w:rsidR="00B87ED3" w:rsidRPr="00812946" w:rsidRDefault="00B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1FBA7" w:rsidR="00B87ED3" w:rsidRPr="00812946" w:rsidRDefault="00B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40061" w:rsidR="00B87ED3" w:rsidRPr="00812946" w:rsidRDefault="00B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029AF" w:rsidR="00B87ED3" w:rsidRPr="00812946" w:rsidRDefault="00B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54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A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3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A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3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F3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D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0EBA9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716D5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0B4C7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6BA67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CB4EB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BE0FA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BE28B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D9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E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F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A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55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A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B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91544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B0959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B3E02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D96A2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58868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24460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0DE27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B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26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69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89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C273" w:rsidR="00B87ED3" w:rsidRPr="00812946" w:rsidRDefault="00B35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0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4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9F448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4C9A1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0819A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7B35B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DE636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FE718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A9FCD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4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81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8E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9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58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12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2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A160F9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CD0329" w:rsidR="00B87ED3" w:rsidRPr="00812946" w:rsidRDefault="00B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351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B3A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071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619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163D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22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EE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96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00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7B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39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21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515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2022-10-28T08:00:00.0000000Z</dcterms:modified>
</coreProperties>
</file>