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00EF" w:rsidR="0061148E" w:rsidRPr="00812946" w:rsidRDefault="00C21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127CC" w:rsidR="0061148E" w:rsidRPr="00812946" w:rsidRDefault="00C21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875FC" w:rsidR="00673BC7" w:rsidRPr="00812946" w:rsidRDefault="00C21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77F0A" w:rsidR="00673BC7" w:rsidRPr="00812946" w:rsidRDefault="00C21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37E14" w:rsidR="00673BC7" w:rsidRPr="00812946" w:rsidRDefault="00C21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1F467" w:rsidR="00673BC7" w:rsidRPr="00812946" w:rsidRDefault="00C21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E2FE7" w:rsidR="00673BC7" w:rsidRPr="00812946" w:rsidRDefault="00C21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74DB5" w:rsidR="00673BC7" w:rsidRPr="00812946" w:rsidRDefault="00C21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4B7B7" w:rsidR="00673BC7" w:rsidRPr="00812946" w:rsidRDefault="00C21D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07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E3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CA4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F8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7F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A2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CD8F9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6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3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B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80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2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C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C8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29C6D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96038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00FDA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5BCA3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F43D4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B4399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27875" w:rsidR="00B87ED3" w:rsidRPr="00812946" w:rsidRDefault="00C21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E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E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B956" w:rsidR="00B87ED3" w:rsidRPr="00812946" w:rsidRDefault="00C21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0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2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418B5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B87E8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2B991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206B4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7F09F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56B67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706C5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9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9C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D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2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6C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62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BEA6" w:rsidR="00B87ED3" w:rsidRPr="00812946" w:rsidRDefault="00C21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8BDA5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342DB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C9B04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A7B1A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4BFDD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37696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DD97A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5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7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B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7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95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E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EFE3B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465A0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1F8D3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A1FB9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37D4F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538CF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60FA4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C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8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F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0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2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F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48C476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CAF9C0" w:rsidR="00B87ED3" w:rsidRPr="00812946" w:rsidRDefault="00C21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1A3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5E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AD7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AB9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CD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5B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C1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6D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67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5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F7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5F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1D1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2022-10-21T06:51:00.0000000Z</dcterms:modified>
</coreProperties>
</file>