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3186" w:rsidR="0061148E" w:rsidRPr="00812946" w:rsidRDefault="00CF0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3F47" w:rsidR="0061148E" w:rsidRPr="00812946" w:rsidRDefault="00CF0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D8BE4" w:rsidR="00673BC7" w:rsidRPr="00812946" w:rsidRDefault="00CF0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C6E3F" w:rsidR="00673BC7" w:rsidRPr="00812946" w:rsidRDefault="00CF0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908ED" w:rsidR="00673BC7" w:rsidRPr="00812946" w:rsidRDefault="00CF0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765C1" w:rsidR="00673BC7" w:rsidRPr="00812946" w:rsidRDefault="00CF0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D46B6" w:rsidR="00673BC7" w:rsidRPr="00812946" w:rsidRDefault="00CF0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752B0" w:rsidR="00673BC7" w:rsidRPr="00812946" w:rsidRDefault="00CF0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1AC89" w:rsidR="00673BC7" w:rsidRPr="00812946" w:rsidRDefault="00CF0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67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34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6E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D1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31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BF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CA4D9" w:rsidR="00B87ED3" w:rsidRPr="00812946" w:rsidRDefault="00CF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B6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3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4C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F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A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5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D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AF2A9" w:rsidR="00B87ED3" w:rsidRPr="00812946" w:rsidRDefault="00CF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2651A" w:rsidR="00B87ED3" w:rsidRPr="00812946" w:rsidRDefault="00CF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8B4D6" w:rsidR="00B87ED3" w:rsidRPr="00812946" w:rsidRDefault="00CF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8C51C" w:rsidR="00B87ED3" w:rsidRPr="00812946" w:rsidRDefault="00CF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61E3D" w:rsidR="00B87ED3" w:rsidRPr="00812946" w:rsidRDefault="00CF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17287" w:rsidR="00B87ED3" w:rsidRPr="00812946" w:rsidRDefault="00CF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E3151" w:rsidR="00B87ED3" w:rsidRPr="00812946" w:rsidRDefault="00CF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E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6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6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C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9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A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CF220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FF89F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40561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20294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100DC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25C58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4BA28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7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1C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3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7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64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AFF0B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0DCD0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46C4B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17EFF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9E608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5FADF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B5432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1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D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6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F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A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2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F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5272C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D0CE0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0C1BC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E03AA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A0D88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B9FDC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BEA7E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8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D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2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E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A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C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AAE099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53D3E5" w:rsidR="00B87ED3" w:rsidRPr="00812946" w:rsidRDefault="00CF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57C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003F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BC53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9B0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98B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73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4E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C6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31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CE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7D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D7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035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