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346A" w:rsidR="0061148E" w:rsidRPr="00812946" w:rsidRDefault="003E6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55C53" w:rsidR="0061148E" w:rsidRPr="00812946" w:rsidRDefault="003E6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7F3EA" w:rsidR="00673BC7" w:rsidRPr="00812946" w:rsidRDefault="003E6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7FE51" w:rsidR="00673BC7" w:rsidRPr="00812946" w:rsidRDefault="003E6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F5953" w:rsidR="00673BC7" w:rsidRPr="00812946" w:rsidRDefault="003E6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A49D8" w:rsidR="00673BC7" w:rsidRPr="00812946" w:rsidRDefault="003E6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AD92F" w:rsidR="00673BC7" w:rsidRPr="00812946" w:rsidRDefault="003E6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AB827" w:rsidR="00673BC7" w:rsidRPr="00812946" w:rsidRDefault="003E6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DF5FB" w:rsidR="00673BC7" w:rsidRPr="00812946" w:rsidRDefault="003E6F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3A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1B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76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FB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27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79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5FF96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9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1D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2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5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A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5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D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61DF9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FC8A5E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06E9A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7E31D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9A643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A8D18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C7ACF" w:rsidR="00B87ED3" w:rsidRPr="00812946" w:rsidRDefault="003E6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A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E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3B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03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3F7D8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3E461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A0C0A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41F16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41E2E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1D8BE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B5949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7C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A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8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7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D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4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6A667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3BDF8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D7FB2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AFC6B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8B083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36B92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96A15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B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BD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8C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9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5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29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7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457C7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BE604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5A5C9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834E9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DB4C4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95906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1273D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1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D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C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7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3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44B7E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888368" w:rsidR="00B87ED3" w:rsidRPr="00812946" w:rsidRDefault="003E6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03F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D4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7CD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545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357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0D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6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45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64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50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FB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15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FE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