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283FE" w:rsidR="0061148E" w:rsidRPr="00812946" w:rsidRDefault="00211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A1F3" w:rsidR="0061148E" w:rsidRPr="00812946" w:rsidRDefault="00211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1A5D7" w:rsidR="00673BC7" w:rsidRPr="00812946" w:rsidRDefault="00211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43D7A" w:rsidR="00673BC7" w:rsidRPr="00812946" w:rsidRDefault="00211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036B7" w:rsidR="00673BC7" w:rsidRPr="00812946" w:rsidRDefault="00211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4FDF3" w:rsidR="00673BC7" w:rsidRPr="00812946" w:rsidRDefault="00211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FAA7E" w:rsidR="00673BC7" w:rsidRPr="00812946" w:rsidRDefault="00211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D5E66" w:rsidR="00673BC7" w:rsidRPr="00812946" w:rsidRDefault="00211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B6B0C" w:rsidR="00673BC7" w:rsidRPr="00812946" w:rsidRDefault="00211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DE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3B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2F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B5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2A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8AD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A4DD9" w:rsidR="00B87ED3" w:rsidRPr="00812946" w:rsidRDefault="0021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0E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26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73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7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907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F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945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EC0B9" w:rsidR="00B87ED3" w:rsidRPr="00812946" w:rsidRDefault="0021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6C151" w:rsidR="00B87ED3" w:rsidRPr="00812946" w:rsidRDefault="0021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C2F4F" w:rsidR="00B87ED3" w:rsidRPr="00812946" w:rsidRDefault="0021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18C56" w:rsidR="00B87ED3" w:rsidRPr="00812946" w:rsidRDefault="0021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310DB" w:rsidR="00B87ED3" w:rsidRPr="00812946" w:rsidRDefault="0021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E486B" w:rsidR="00B87ED3" w:rsidRPr="00812946" w:rsidRDefault="0021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322FB" w:rsidR="00B87ED3" w:rsidRPr="00812946" w:rsidRDefault="0021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6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3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C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8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8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CF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1B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6C984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B48E4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59F4C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7AEE1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17AB5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60B50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D1D41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D9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82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CD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C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7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CE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0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B7688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3DA41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6A780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D0EF7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3AE44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4ECDC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9E888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0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8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C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3C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12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8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A5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DE6DA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32F42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94BFB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7A711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947F8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35329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7ACA4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3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F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4D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2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C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A3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1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88F362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12BEEA" w:rsidR="00B87ED3" w:rsidRPr="00812946" w:rsidRDefault="0021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994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F09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451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887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648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DE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2F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19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81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56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BA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51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1D9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