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06A7" w:rsidR="0061148E" w:rsidRPr="00812946" w:rsidRDefault="00473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E634" w:rsidR="0061148E" w:rsidRPr="00812946" w:rsidRDefault="00473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C0AAD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E6FC0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9E55F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B80F1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81251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6E1B3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E3405" w:rsidR="00673BC7" w:rsidRPr="00812946" w:rsidRDefault="00473F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F5F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161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2B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D2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8F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85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B17C2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1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3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E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59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4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1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1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2028A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3DBCB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F0AB8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CC886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E1D79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C43E6F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6E3AA" w:rsidR="00B87ED3" w:rsidRPr="00812946" w:rsidRDefault="00473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3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3E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F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5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9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BE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19FFD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D3131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037B8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7A707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8496E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AE2FB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FF5D2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35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4E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8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7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C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7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CC452" w:rsidR="00B87ED3" w:rsidRPr="00812946" w:rsidRDefault="00473F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CFD2E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18A40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E5E8A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C4541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9E5EE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2B605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77C2C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A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DB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B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B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DB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B92E4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BAD77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3E187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9172E2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D6384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3A921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737BA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E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5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F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3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F8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C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A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0ECCE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03D2AC" w:rsidR="00B87ED3" w:rsidRPr="00812946" w:rsidRDefault="00473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AF9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D28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AC5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965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36C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96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5C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3D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2D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A6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5C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D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F5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