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13AE" w:rsidR="0061148E" w:rsidRPr="00812946" w:rsidRDefault="003D4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0B2F" w:rsidR="0061148E" w:rsidRPr="00812946" w:rsidRDefault="003D4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3542E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6F108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EA9DD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3C088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E8882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E4613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61626" w:rsidR="00673BC7" w:rsidRPr="00812946" w:rsidRDefault="003D4A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3C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56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30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B4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3A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FB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FA8A9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F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8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C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C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8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B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2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42502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A8DD8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E2165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3C833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9D2B9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B629D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CB94F" w:rsidR="00B87ED3" w:rsidRPr="00812946" w:rsidRDefault="003D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6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1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B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C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E4FE5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CDAA1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38091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AE020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48771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E151C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B0C38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2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E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E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A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16E2B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69070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3361D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367A8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3C1D7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1C738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BCE59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5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D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3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1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2AF59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266FD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62445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EF041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10C3C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8F713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CA931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B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3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1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8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1CF37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7869A" w:rsidR="00B87ED3" w:rsidRPr="00812946" w:rsidRDefault="003D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8B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728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79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BC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04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7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3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9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F0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4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50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A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A8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