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134B" w:rsidR="0061148E" w:rsidRPr="00812946" w:rsidRDefault="00D92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FBC0" w:rsidR="0061148E" w:rsidRPr="00812946" w:rsidRDefault="00D92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80558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D2F44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B41CA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D4A1E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CC02A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639E2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C4517" w:rsidR="00673BC7" w:rsidRPr="00812946" w:rsidRDefault="00D927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0F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23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92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11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F4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92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E3EE6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8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C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8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4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0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D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C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8C907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DEA11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3EE34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5AEE3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58617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AFCB0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9AC1A" w:rsidR="00B87ED3" w:rsidRPr="00812946" w:rsidRDefault="00D9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D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21FFA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C0577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15380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FEE8E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1E82B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EDA12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B051A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B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9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22B0" w:rsidR="00B87ED3" w:rsidRPr="00812946" w:rsidRDefault="00D92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59923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9FFC0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3C725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DE1F8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A8D7F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3DD5E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EA879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B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C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EBA44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20746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00B5B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F3F6F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92657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4A1E9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6D844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4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A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8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33713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8F4F5" w:rsidR="00B87ED3" w:rsidRPr="00812946" w:rsidRDefault="00D9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47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0AA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34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CEE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55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4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A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8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18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77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C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DA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7E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2022-10-28T04:22:00.0000000Z</dcterms:modified>
</coreProperties>
</file>