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E4FC" w:rsidR="0061148E" w:rsidRPr="00812946" w:rsidRDefault="00002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2E53" w:rsidR="0061148E" w:rsidRPr="00812946" w:rsidRDefault="00002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54088" w:rsidR="00673BC7" w:rsidRPr="00812946" w:rsidRDefault="00002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BF7F5" w:rsidR="00673BC7" w:rsidRPr="00812946" w:rsidRDefault="00002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D0029" w:rsidR="00673BC7" w:rsidRPr="00812946" w:rsidRDefault="00002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0B9F9" w:rsidR="00673BC7" w:rsidRPr="00812946" w:rsidRDefault="00002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3BE6F" w:rsidR="00673BC7" w:rsidRPr="00812946" w:rsidRDefault="00002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D0C45" w:rsidR="00673BC7" w:rsidRPr="00812946" w:rsidRDefault="00002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FE4F7" w:rsidR="00673BC7" w:rsidRPr="00812946" w:rsidRDefault="00002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90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D5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40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4D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FA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C0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994FA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3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5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0B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8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A9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5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2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D556C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D6196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54C9C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79E6F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0A1E2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06E41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D035A" w:rsidR="00B87ED3" w:rsidRPr="00812946" w:rsidRDefault="00002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C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F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D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0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8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8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1609F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357E1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466F8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CAF44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1FEA0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E28EA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AEBAF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8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C682" w:rsidR="00B87ED3" w:rsidRPr="00812946" w:rsidRDefault="00002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1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9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4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8EC42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C42FD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4BCF2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C14CD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BB06E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4BA1D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6411E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C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5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F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C5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E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CC3CC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FDE5A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C1443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80812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52A37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8A1BD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65ED2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E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1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9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7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0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C9BD01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8E340" w:rsidR="00B87ED3" w:rsidRPr="00812946" w:rsidRDefault="00002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2E9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16A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442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257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AEC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49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31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0E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C9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E0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48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0A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5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2022-10-21T06:17:00.0000000Z</dcterms:modified>
</coreProperties>
</file>