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8895" w:rsidR="0061148E" w:rsidRPr="00812946" w:rsidRDefault="00A84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B722" w:rsidR="0061148E" w:rsidRPr="00812946" w:rsidRDefault="00A84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50B10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DC0DB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B5B17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C305B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54677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E07FA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8E2ED" w:rsidR="00673BC7" w:rsidRPr="00812946" w:rsidRDefault="00A8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94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06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3E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CF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6E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36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D662F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6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4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6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4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1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D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74E86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7EAEF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EF681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143EA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2A8D9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AC149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7AA82" w:rsidR="00B87ED3" w:rsidRPr="00812946" w:rsidRDefault="00A8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C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6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4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F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2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71D01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6081A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4E8A2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0CA05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500AE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6C07A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20810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B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6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4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F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14ED" w:rsidR="00B87ED3" w:rsidRPr="00812946" w:rsidRDefault="00A84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EDE49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7828D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138A3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5A440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736BF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F0D7F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742AC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7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B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74CF2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0C6BC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9B2F6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D98FF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2F42E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E2D3D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86FB2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D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2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4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D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5E641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3D2A61" w:rsidR="00B87ED3" w:rsidRPr="00812946" w:rsidRDefault="00A8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44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24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6A6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07B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45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F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F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AD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7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95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BE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BF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46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