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FE02" w:rsidR="0061148E" w:rsidRPr="00812946" w:rsidRDefault="00224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C89B" w:rsidR="0061148E" w:rsidRPr="00812946" w:rsidRDefault="00224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8322F" w:rsidR="00673BC7" w:rsidRPr="00812946" w:rsidRDefault="002248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7EF33" w:rsidR="00673BC7" w:rsidRPr="00812946" w:rsidRDefault="002248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6BE84" w:rsidR="00673BC7" w:rsidRPr="00812946" w:rsidRDefault="002248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EC361" w:rsidR="00673BC7" w:rsidRPr="00812946" w:rsidRDefault="002248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38AD4" w:rsidR="00673BC7" w:rsidRPr="00812946" w:rsidRDefault="002248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CE19F" w:rsidR="00673BC7" w:rsidRPr="00812946" w:rsidRDefault="002248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4783B" w:rsidR="00673BC7" w:rsidRPr="00812946" w:rsidRDefault="002248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1D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AB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55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27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CA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89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4C648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2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1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8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6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C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4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A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F471A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BBE27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C7029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74DED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BEB77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275A8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D734E" w:rsidR="00B87ED3" w:rsidRPr="00812946" w:rsidRDefault="00224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B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B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0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4DF2" w:rsidR="00B87ED3" w:rsidRPr="00812946" w:rsidRDefault="00224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5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9DBC2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6072C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00FD0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47F2A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DF016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4E9F4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10F67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8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E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5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5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5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3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AADFA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E860F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D7AA3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34711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98D54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668D2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EBF4D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5183" w:rsidR="00B87ED3" w:rsidRPr="00812946" w:rsidRDefault="00224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B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B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2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8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0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E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D908F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75C81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57D31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12F9C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F9673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04E73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913A1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8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B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4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B6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A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057017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6952B5" w:rsidR="00B87ED3" w:rsidRPr="00812946" w:rsidRDefault="00224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C13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677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154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509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038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9D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6A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E5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9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9A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86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E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8C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