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FDE1B" w:rsidR="0061148E" w:rsidRPr="00812946" w:rsidRDefault="00463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AB82" w:rsidR="0061148E" w:rsidRPr="00812946" w:rsidRDefault="00463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B0CA8" w:rsidR="00673BC7" w:rsidRPr="00812946" w:rsidRDefault="00463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89A73" w:rsidR="00673BC7" w:rsidRPr="00812946" w:rsidRDefault="00463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B37B5" w:rsidR="00673BC7" w:rsidRPr="00812946" w:rsidRDefault="00463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14E7A" w:rsidR="00673BC7" w:rsidRPr="00812946" w:rsidRDefault="00463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A26FF" w:rsidR="00673BC7" w:rsidRPr="00812946" w:rsidRDefault="00463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E7A72" w:rsidR="00673BC7" w:rsidRPr="00812946" w:rsidRDefault="00463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F53CB" w:rsidR="00673BC7" w:rsidRPr="00812946" w:rsidRDefault="00463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C8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F2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A72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64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B5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2A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19D2A" w:rsidR="00B87ED3" w:rsidRPr="00812946" w:rsidRDefault="0046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E5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F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D1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2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B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C0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4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9F5BA" w:rsidR="00B87ED3" w:rsidRPr="00812946" w:rsidRDefault="0046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A3444" w:rsidR="00B87ED3" w:rsidRPr="00812946" w:rsidRDefault="0046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91FCC" w:rsidR="00B87ED3" w:rsidRPr="00812946" w:rsidRDefault="0046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CB78F" w:rsidR="00B87ED3" w:rsidRPr="00812946" w:rsidRDefault="0046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14CF3" w:rsidR="00B87ED3" w:rsidRPr="00812946" w:rsidRDefault="0046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648C9" w:rsidR="00B87ED3" w:rsidRPr="00812946" w:rsidRDefault="0046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3A887" w:rsidR="00B87ED3" w:rsidRPr="00812946" w:rsidRDefault="0046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9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D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A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C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33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4E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FBD36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B8331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D6658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C1B1F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417E8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ED12C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DF3DF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C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B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2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6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CC05F" w:rsidR="00B87ED3" w:rsidRPr="00812946" w:rsidRDefault="00463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3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A4BC" w:rsidR="00B87ED3" w:rsidRPr="00812946" w:rsidRDefault="00463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246C8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27FAB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98F35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0D9BB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37852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8A425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8FDB5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25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8C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A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A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9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C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D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1D5CF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2A7A4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35F72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4A7FD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9AF14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A4320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33F8F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3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1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8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5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8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F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A2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4C41AE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985007" w:rsidR="00B87ED3" w:rsidRPr="00812946" w:rsidRDefault="0046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F53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E8F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94E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F46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47D3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06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30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61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EA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62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CA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F9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C9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2022-10-21T03:39:00.0000000Z</dcterms:modified>
</coreProperties>
</file>