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1E3D" w:rsidR="0061148E" w:rsidRPr="00812946" w:rsidRDefault="00203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FBC2" w:rsidR="0061148E" w:rsidRPr="00812946" w:rsidRDefault="00203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AF49B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6268B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A30D3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F5056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D1322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5D4EB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1DC31" w:rsidR="00673BC7" w:rsidRPr="00812946" w:rsidRDefault="00203C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00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AC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D4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02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F3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91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1C622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B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3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8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6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F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C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D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04061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53403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86331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B9FC6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50238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D1002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A9CFC" w:rsidR="00B87ED3" w:rsidRPr="00812946" w:rsidRDefault="00203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4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6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D4498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0BECE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D556B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EC84A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9E838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E9737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DEB4D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9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E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9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D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D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1F07A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2ADD5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002CD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16034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FD023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07147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F9D26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3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9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9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F07C5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70935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E1515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92C69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2F69D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4146B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54EB7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F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B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0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6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6408F3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9DBDFA" w:rsidR="00B87ED3" w:rsidRPr="00812946" w:rsidRDefault="00203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420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60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EEC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92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C37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8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E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84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5E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FC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9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4C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3C3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2022-10-21T02:35:00.0000000Z</dcterms:modified>
</coreProperties>
</file>