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EF3A" w:rsidR="0061148E" w:rsidRPr="00812946" w:rsidRDefault="00844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8174C" w:rsidR="0061148E" w:rsidRPr="00812946" w:rsidRDefault="00844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E9F3C" w:rsidR="00673BC7" w:rsidRPr="00812946" w:rsidRDefault="0084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2D2AF" w:rsidR="00673BC7" w:rsidRPr="00812946" w:rsidRDefault="0084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64A52" w:rsidR="00673BC7" w:rsidRPr="00812946" w:rsidRDefault="0084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B87E9" w:rsidR="00673BC7" w:rsidRPr="00812946" w:rsidRDefault="0084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D4DF1" w:rsidR="00673BC7" w:rsidRPr="00812946" w:rsidRDefault="0084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D5600" w:rsidR="00673BC7" w:rsidRPr="00812946" w:rsidRDefault="0084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A45A0" w:rsidR="00673BC7" w:rsidRPr="00812946" w:rsidRDefault="0084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29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16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609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12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F98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007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FE09D" w:rsidR="00B87ED3" w:rsidRPr="00812946" w:rsidRDefault="0084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48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CE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2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B7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E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A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D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14EB4" w:rsidR="00B87ED3" w:rsidRPr="00812946" w:rsidRDefault="0084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478B5" w:rsidR="00B87ED3" w:rsidRPr="00812946" w:rsidRDefault="0084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7F25D" w:rsidR="00B87ED3" w:rsidRPr="00812946" w:rsidRDefault="0084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9423D" w:rsidR="00B87ED3" w:rsidRPr="00812946" w:rsidRDefault="0084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9FF77" w:rsidR="00B87ED3" w:rsidRPr="00812946" w:rsidRDefault="0084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43EEB" w:rsidR="00B87ED3" w:rsidRPr="00812946" w:rsidRDefault="0084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F36D8" w:rsidR="00B87ED3" w:rsidRPr="00812946" w:rsidRDefault="0084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0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78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C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F1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4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EA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7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8D3A8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35DC3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B9257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1C3A2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CAE0B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485D5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CB77B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C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0C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9E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AF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DD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F0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79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48D37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12D7F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330C4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1CA9B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2FAF2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C3141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BDDFD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5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1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2D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6A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F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4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00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D90CE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6CE9D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63616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462BE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896EA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094BD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C0ED1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92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3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D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F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7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D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4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C301FD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80D2B9" w:rsidR="00B87ED3" w:rsidRPr="00812946" w:rsidRDefault="0084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EF9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72C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F5C1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A62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731F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02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0D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A1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7E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18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51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3E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427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