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7822" w:rsidR="0061148E" w:rsidRPr="00812946" w:rsidRDefault="00034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12AC" w:rsidR="0061148E" w:rsidRPr="00812946" w:rsidRDefault="00034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FD750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701D2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74716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D855D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271A3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A33DC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F1639" w:rsidR="00673BC7" w:rsidRPr="00812946" w:rsidRDefault="00034A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72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07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F6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2D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06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A2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12EE0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2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C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5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E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7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5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2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1C557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6B5C2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50834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95049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06A04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20156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C8724" w:rsidR="00B87ED3" w:rsidRPr="00812946" w:rsidRDefault="00034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8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7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C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1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9EB9" w:rsidR="00B87ED3" w:rsidRPr="00812946" w:rsidRDefault="00034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992A8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8969B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42407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436DC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3E382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13BEA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EF3A5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A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4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D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5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B1ED0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7671E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3D18A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343EA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CE4F2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B23C9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C5E67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6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4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7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7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8DE32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1CA31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FE0B5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87B82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195AB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DC7C0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FF167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F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4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0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7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C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E100C6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3648B8" w:rsidR="00B87ED3" w:rsidRPr="00812946" w:rsidRDefault="00034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8FD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3D7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F6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7D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7CE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7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0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B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CE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1C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A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1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E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2022-10-21T02:41:00.0000000Z</dcterms:modified>
</coreProperties>
</file>