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4025" w:rsidR="0061148E" w:rsidRPr="00812946" w:rsidRDefault="003250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03F7" w:rsidR="0061148E" w:rsidRPr="00812946" w:rsidRDefault="003250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61DE5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51B0F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A634F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727A4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C8743A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4F390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86264" w:rsidR="00673BC7" w:rsidRPr="00812946" w:rsidRDefault="003250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7C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81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DA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C2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65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8C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1D1DB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AE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0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D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F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4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E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6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FF528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02981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A625D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B9E67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BE8FE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44EA4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BA5DB" w:rsidR="00B87ED3" w:rsidRPr="00812946" w:rsidRDefault="003250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CC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E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D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3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D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67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DC0AA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0688C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FF93B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1F9E1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F0025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0874D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5D9A7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6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2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1313" w:rsidR="00B87ED3" w:rsidRPr="00812946" w:rsidRDefault="00325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ECF06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03BA3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A2082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04EB1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6F6DE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E7374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2A4FA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9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7C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7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0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0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F7F83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993A7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3F65AF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8B82B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DC738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2C03F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32234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7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13F2" w:rsidR="00B87ED3" w:rsidRPr="00812946" w:rsidRDefault="003250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8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0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2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DF2406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6FDF4" w:rsidR="00B87ED3" w:rsidRPr="00812946" w:rsidRDefault="003250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175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69AE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65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4C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45A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5D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96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3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7C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F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1C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18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0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