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8ECA" w:rsidR="0061148E" w:rsidRPr="00812946" w:rsidRDefault="00D94A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77AC" w:rsidR="0061148E" w:rsidRPr="00812946" w:rsidRDefault="00D94A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C1866" w:rsidR="00673BC7" w:rsidRPr="00812946" w:rsidRDefault="00D9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0E3C1" w:rsidR="00673BC7" w:rsidRPr="00812946" w:rsidRDefault="00D9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C4E62" w:rsidR="00673BC7" w:rsidRPr="00812946" w:rsidRDefault="00D9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15A15" w:rsidR="00673BC7" w:rsidRPr="00812946" w:rsidRDefault="00D9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4C219" w:rsidR="00673BC7" w:rsidRPr="00812946" w:rsidRDefault="00D9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AF47E" w:rsidR="00673BC7" w:rsidRPr="00812946" w:rsidRDefault="00D9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0E1EA" w:rsidR="00673BC7" w:rsidRPr="00812946" w:rsidRDefault="00D94A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0F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F7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E6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30F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B3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22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565EC" w:rsidR="00B87ED3" w:rsidRPr="00812946" w:rsidRDefault="00D9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7D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D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D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B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1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C1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3E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5776C" w:rsidR="00B87ED3" w:rsidRPr="00812946" w:rsidRDefault="00D9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30A5D" w:rsidR="00B87ED3" w:rsidRPr="00812946" w:rsidRDefault="00D9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49D1B" w:rsidR="00B87ED3" w:rsidRPr="00812946" w:rsidRDefault="00D9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CBC80" w:rsidR="00B87ED3" w:rsidRPr="00812946" w:rsidRDefault="00D9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6238C" w:rsidR="00B87ED3" w:rsidRPr="00812946" w:rsidRDefault="00D9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AF73C" w:rsidR="00B87ED3" w:rsidRPr="00812946" w:rsidRDefault="00D9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B03D8" w:rsidR="00B87ED3" w:rsidRPr="00812946" w:rsidRDefault="00D94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2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3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C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86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7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B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F2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52E51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38D32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FA733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7725C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6F7F5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2B217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41232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E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C8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2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B2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34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6D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61D1" w:rsidR="00B87ED3" w:rsidRPr="00812946" w:rsidRDefault="00D94A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934E2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22B49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DC4DE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20AE0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8DFA1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393D2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043B9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9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33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5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83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E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9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2D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AFDCB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DA115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95630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2CFB2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18666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74BDA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18377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70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98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C5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9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0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5C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6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9D1767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08D167" w:rsidR="00B87ED3" w:rsidRPr="00812946" w:rsidRDefault="00D94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0E25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AFF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7FD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414B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C53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78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61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2F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3E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C6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10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06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4A7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2022-10-21T00:36:00.0000000Z</dcterms:modified>
</coreProperties>
</file>