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4DD2" w:rsidR="0061148E" w:rsidRPr="00812946" w:rsidRDefault="00C71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FCC1" w:rsidR="0061148E" w:rsidRPr="00812946" w:rsidRDefault="00C71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299D4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76EDF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7B400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2B34C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727FE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50D6D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0E55A" w:rsidR="00673BC7" w:rsidRPr="00812946" w:rsidRDefault="00C71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35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7E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55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B3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D3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CD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6765A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0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E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F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6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1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4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4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649D4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2A7A1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94AEB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E0C92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36AF3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68769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F0C9E" w:rsidR="00B87ED3" w:rsidRPr="00812946" w:rsidRDefault="00C71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2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B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3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4991C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093B4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FFE21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F54F7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FA856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F3408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62C0E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D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C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B1E8" w:rsidR="00B87ED3" w:rsidRPr="00812946" w:rsidRDefault="00C71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A7686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48ECD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65537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F9034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D98EE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F3889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345CE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2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06BF" w:rsidR="00B87ED3" w:rsidRPr="00812946" w:rsidRDefault="00C71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B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E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AE1D4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16696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0720F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27C2D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AA317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8D2BD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C0E56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3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3B2D" w:rsidR="00B87ED3" w:rsidRPr="00812946" w:rsidRDefault="00C71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9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8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193DBD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4AC114" w:rsidR="00B87ED3" w:rsidRPr="00812946" w:rsidRDefault="00C71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98C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07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B9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D9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CD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2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D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C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F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9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1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6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1CB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