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C7C9" w:rsidR="0061148E" w:rsidRPr="00812946" w:rsidRDefault="00165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2E087" w:rsidR="0061148E" w:rsidRPr="00812946" w:rsidRDefault="00165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69C21" w:rsidR="00673BC7" w:rsidRPr="00812946" w:rsidRDefault="00165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DE442" w:rsidR="00673BC7" w:rsidRPr="00812946" w:rsidRDefault="00165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AB375" w:rsidR="00673BC7" w:rsidRPr="00812946" w:rsidRDefault="00165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263DA" w:rsidR="00673BC7" w:rsidRPr="00812946" w:rsidRDefault="00165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350DD" w:rsidR="00673BC7" w:rsidRPr="00812946" w:rsidRDefault="00165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5694F" w:rsidR="00673BC7" w:rsidRPr="00812946" w:rsidRDefault="00165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2ADF1" w:rsidR="00673BC7" w:rsidRPr="00812946" w:rsidRDefault="00165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C8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D0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73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98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8D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E0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63E40" w:rsidR="00B87ED3" w:rsidRPr="00812946" w:rsidRDefault="00165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C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8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C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3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8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1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C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A9960" w:rsidR="00B87ED3" w:rsidRPr="00812946" w:rsidRDefault="00165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DFDDD" w:rsidR="00B87ED3" w:rsidRPr="00812946" w:rsidRDefault="00165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4A49A" w:rsidR="00B87ED3" w:rsidRPr="00812946" w:rsidRDefault="00165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32D7A" w:rsidR="00B87ED3" w:rsidRPr="00812946" w:rsidRDefault="00165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4B03A" w:rsidR="00B87ED3" w:rsidRPr="00812946" w:rsidRDefault="00165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82599" w:rsidR="00B87ED3" w:rsidRPr="00812946" w:rsidRDefault="00165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26078" w:rsidR="00B87ED3" w:rsidRPr="00812946" w:rsidRDefault="00165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E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F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6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5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4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5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A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7C585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89FBD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45296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1B4AA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F9214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CFCFA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4320A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5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2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D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C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9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C7469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AE5FB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BDE5F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62D43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E4D11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F67CD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31B89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B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EA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2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6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1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824BF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0B245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8742D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BA4C6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A73D2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66D05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746FD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9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0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A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F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13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B1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071495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2CF35F" w:rsidR="00B87ED3" w:rsidRPr="00812946" w:rsidRDefault="00165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97F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388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401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C66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A18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D4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1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E3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2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4D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7D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34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81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2022-10-21T00:17:00.0000000Z</dcterms:modified>
</coreProperties>
</file>