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9EF1" w:rsidR="0061148E" w:rsidRPr="00812946" w:rsidRDefault="00FF1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F69A" w:rsidR="0061148E" w:rsidRPr="00812946" w:rsidRDefault="00FF1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440D8" w:rsidR="00673BC7" w:rsidRPr="00812946" w:rsidRDefault="00F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C4AC6" w:rsidR="00673BC7" w:rsidRPr="00812946" w:rsidRDefault="00F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A9F01" w:rsidR="00673BC7" w:rsidRPr="00812946" w:rsidRDefault="00F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7DF63" w:rsidR="00673BC7" w:rsidRPr="00812946" w:rsidRDefault="00F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88B3F" w:rsidR="00673BC7" w:rsidRPr="00812946" w:rsidRDefault="00F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DA1A0" w:rsidR="00673BC7" w:rsidRPr="00812946" w:rsidRDefault="00F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B0692" w:rsidR="00673BC7" w:rsidRPr="00812946" w:rsidRDefault="00F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03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9D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70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6D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85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14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76070" w:rsidR="00B87ED3" w:rsidRPr="00812946" w:rsidRDefault="00F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F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BF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5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5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4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F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9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69332" w:rsidR="00B87ED3" w:rsidRPr="00812946" w:rsidRDefault="00F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A292F" w:rsidR="00B87ED3" w:rsidRPr="00812946" w:rsidRDefault="00F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6B01E" w:rsidR="00B87ED3" w:rsidRPr="00812946" w:rsidRDefault="00F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AB9A7" w:rsidR="00B87ED3" w:rsidRPr="00812946" w:rsidRDefault="00F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F76E7" w:rsidR="00B87ED3" w:rsidRPr="00812946" w:rsidRDefault="00F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34767" w:rsidR="00B87ED3" w:rsidRPr="00812946" w:rsidRDefault="00F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641B4" w:rsidR="00B87ED3" w:rsidRPr="00812946" w:rsidRDefault="00F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C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B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5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F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2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2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5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C1329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1006A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E8C7A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A8698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93E54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A687E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7AB86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F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B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D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4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1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8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4556" w:rsidR="00B87ED3" w:rsidRPr="00812946" w:rsidRDefault="00FF1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C2233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7EAED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B4A95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58CF0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36D1F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7D412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7E467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A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4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F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B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1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8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20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139F4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269B6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41830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D58C4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20E1E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F166B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6725B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F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1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0B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2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6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B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0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25B6B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F6E353" w:rsidR="00B87ED3" w:rsidRPr="00812946" w:rsidRDefault="00F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6C1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CE72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265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C9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B89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A0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B9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FD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B0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77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C0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AD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2022-10-20T22:30:00.0000000Z</dcterms:modified>
</coreProperties>
</file>