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0EC7" w:rsidR="0061148E" w:rsidRPr="00944D28" w:rsidRDefault="00BD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E1DA" w:rsidR="0061148E" w:rsidRPr="004A7085" w:rsidRDefault="00BD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F0DDF" w:rsidR="00A67F55" w:rsidRPr="00944D28" w:rsidRDefault="00BD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EB27C" w:rsidR="00A67F55" w:rsidRPr="00944D28" w:rsidRDefault="00BD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C4AC7" w:rsidR="00A67F55" w:rsidRPr="00944D28" w:rsidRDefault="00BD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2354E" w:rsidR="00A67F55" w:rsidRPr="00944D28" w:rsidRDefault="00BD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07EB9" w:rsidR="00A67F55" w:rsidRPr="00944D28" w:rsidRDefault="00BD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1D506" w:rsidR="00A67F55" w:rsidRPr="00944D28" w:rsidRDefault="00BD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4C7B0" w:rsidR="00A67F55" w:rsidRPr="00944D28" w:rsidRDefault="00BD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5F676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40417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F32F0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909A7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84A59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3AAA4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CF1CB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D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56BA" w:rsidR="00B87ED3" w:rsidRPr="00944D28" w:rsidRDefault="00BD4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C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7C471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FC3CE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94B5B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9469A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BBA2F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EC641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C3B29" w:rsidR="00B87ED3" w:rsidRPr="00944D28" w:rsidRDefault="00BD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42C8F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5EAD1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9E683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01665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BD14D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95DA1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E2952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8ECD1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3CB5A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70574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9BD42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A67B3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EA5CC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4C715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52A0E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F67D2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A471A" w:rsidR="00B87ED3" w:rsidRPr="00944D28" w:rsidRDefault="00BD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B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4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0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A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D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6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6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