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9B4F1" w:rsidR="0061148E" w:rsidRPr="00944D28" w:rsidRDefault="00EA0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C0E6" w:rsidR="0061148E" w:rsidRPr="004A7085" w:rsidRDefault="00EA0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63829" w:rsidR="00A67F55" w:rsidRPr="00944D28" w:rsidRDefault="00EA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259FA" w:rsidR="00A67F55" w:rsidRPr="00944D28" w:rsidRDefault="00EA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61E3C" w:rsidR="00A67F55" w:rsidRPr="00944D28" w:rsidRDefault="00EA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AAEC1" w:rsidR="00A67F55" w:rsidRPr="00944D28" w:rsidRDefault="00EA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F98BD" w:rsidR="00A67F55" w:rsidRPr="00944D28" w:rsidRDefault="00EA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26A11" w:rsidR="00A67F55" w:rsidRPr="00944D28" w:rsidRDefault="00EA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1B649" w:rsidR="00A67F55" w:rsidRPr="00944D28" w:rsidRDefault="00EA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0F8D8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B3BDB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4FDAF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B24A1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E5C83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B4781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C568D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F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161C" w:rsidR="00B87ED3" w:rsidRPr="00944D28" w:rsidRDefault="00EA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BB825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4C0D7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020D6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D6022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E1D20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D542C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EA5C7" w:rsidR="00B87ED3" w:rsidRPr="00944D28" w:rsidRDefault="00EA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995D6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4EDBD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17FA3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AA0DE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D8FDE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0FD33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78B7A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6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E187" w:rsidR="00B87ED3" w:rsidRPr="00944D28" w:rsidRDefault="00EA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A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E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78D15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85822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73E74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C0996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8A39E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3C8B9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2D101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7A440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9B59A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5E213" w:rsidR="00B87ED3" w:rsidRPr="00944D28" w:rsidRDefault="00EA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E0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A1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4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8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8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F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0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