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269E" w:rsidR="0061148E" w:rsidRPr="00944D28" w:rsidRDefault="00A63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92D8" w:rsidR="0061148E" w:rsidRPr="004A7085" w:rsidRDefault="00A63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4978D" w:rsidR="00A67F55" w:rsidRPr="00944D28" w:rsidRDefault="00A63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34A7D" w:rsidR="00A67F55" w:rsidRPr="00944D28" w:rsidRDefault="00A63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28B4C" w:rsidR="00A67F55" w:rsidRPr="00944D28" w:rsidRDefault="00A63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7CC85" w:rsidR="00A67F55" w:rsidRPr="00944D28" w:rsidRDefault="00A63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12D21" w:rsidR="00A67F55" w:rsidRPr="00944D28" w:rsidRDefault="00A63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CDE6B" w:rsidR="00A67F55" w:rsidRPr="00944D28" w:rsidRDefault="00A63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90261" w:rsidR="00A67F55" w:rsidRPr="00944D28" w:rsidRDefault="00A63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893C5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7BB1B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1AD80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72E2F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0308F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B5734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EBE3B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9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D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B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B85B0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76269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D4B62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3FC53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6424D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E2731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44B65" w:rsidR="00B87ED3" w:rsidRPr="00944D28" w:rsidRDefault="00A6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B7176" w:rsidR="00B87ED3" w:rsidRPr="00944D28" w:rsidRDefault="00A63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16AE1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DFCC8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35241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21EE6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F20E3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5B66EF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366D4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D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C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E5C7D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0266F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D4594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823C0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56E54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B45B6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1D09C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F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6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D4A96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9BF00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A2088" w:rsidR="00B87ED3" w:rsidRPr="00944D28" w:rsidRDefault="00A6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B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2B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BC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F2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3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A3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