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48F9" w:rsidR="0061148E" w:rsidRPr="00944D28" w:rsidRDefault="00EB6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6A8CC" w:rsidR="0061148E" w:rsidRPr="004A7085" w:rsidRDefault="00EB6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86D10" w:rsidR="00A67F55" w:rsidRPr="00944D28" w:rsidRDefault="00EB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74F4E" w:rsidR="00A67F55" w:rsidRPr="00944D28" w:rsidRDefault="00EB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7707B" w:rsidR="00A67F55" w:rsidRPr="00944D28" w:rsidRDefault="00EB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F42DD" w:rsidR="00A67F55" w:rsidRPr="00944D28" w:rsidRDefault="00EB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6E37D" w:rsidR="00A67F55" w:rsidRPr="00944D28" w:rsidRDefault="00EB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2AA05" w:rsidR="00A67F55" w:rsidRPr="00944D28" w:rsidRDefault="00EB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AA307" w:rsidR="00A67F55" w:rsidRPr="00944D28" w:rsidRDefault="00EB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52E67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5111B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CB72D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BB071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0554A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1C772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A4A6C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4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D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E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CB61B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6ACB4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54A9D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6B95A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64888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98372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D617B" w:rsidR="00B87ED3" w:rsidRPr="00944D28" w:rsidRDefault="00EB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1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4CCCF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8A7ED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E632E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7EE00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B30BE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276E2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70B73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E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7161F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A8FAD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4080B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E5CAB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51625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7250D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E8C9A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B93FD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8E123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CCBE5" w:rsidR="00B87ED3" w:rsidRPr="00944D28" w:rsidRDefault="00EB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E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7B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1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4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9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C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