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F456" w:rsidR="0061148E" w:rsidRPr="00944D28" w:rsidRDefault="00567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EC48" w:rsidR="0061148E" w:rsidRPr="004A7085" w:rsidRDefault="00567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128FB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07CF1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DCF1A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0C850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1814A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B5DF2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91D2D" w:rsidR="00A67F55" w:rsidRPr="00944D28" w:rsidRDefault="0056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BDA1B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E94DA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0D800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EAED3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24C8F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CD0A2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84091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B5A26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8F562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84646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E9C6F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FB3C3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F52F8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FE3E1" w:rsidR="00B87ED3" w:rsidRPr="00944D28" w:rsidRDefault="0056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D20E6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FC586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13373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34CAB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8F9B2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1C45D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11D79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BA62" w:rsidR="00B87ED3" w:rsidRPr="00944D28" w:rsidRDefault="0056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8D14" w:rsidR="00B87ED3" w:rsidRPr="00944D28" w:rsidRDefault="0056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BBD4A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6B83E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10A7D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C4489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CFD40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6C76B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8BB72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96BB" w:rsidR="00B87ED3" w:rsidRPr="00944D28" w:rsidRDefault="0056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CC0AB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395AA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C5C11" w:rsidR="00B87ED3" w:rsidRPr="00944D28" w:rsidRDefault="0056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B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6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F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D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A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